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69" w:rsidRDefault="002C6269" w:rsidP="002C6269">
      <w:pPr>
        <w:pStyle w:val="a3"/>
        <w:spacing w:line="280" w:lineRule="atLeast"/>
        <w:jc w:val="righ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jc w:val="center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АНКЕТА-ЗАЯВКА на участие в конкурсе проектов памятника погибшим морякам в туристско-рекреационном кластере Кронштадт </w:t>
      </w:r>
    </w:p>
    <w:p w:rsidR="002C6269" w:rsidRDefault="002C6269" w:rsidP="002C6269">
      <w:pPr>
        <w:pStyle w:val="a3"/>
        <w:spacing w:line="280" w:lineRule="atLeast"/>
        <w:jc w:val="center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Ф.И.О. участника_____________________________________________________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Адрес_______________________________________________________________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Телефон________________________Факс_________________________________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Дата рождения________________________________________________________ Паспортные данные: серия_________________ № ____________________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Выдан (кем, когда):____________________________________________________ № страхового свидетельства обязательного пенсионного страхования_________ ИНН:_____________________________________________________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Реквизиты документа об образовании: наименование документа______________ серия/номер___________ дата выдачи________________________ наименование образовательного учреждения___________________________________________ Квалификация по документу об образовании:______________________________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Специальность по документу об образовании:______________________________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Место работы:________________________________________________________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Рабочий телефон:_____________________________________________________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lastRenderedPageBreak/>
        <w:t xml:space="preserve">Оборотная сторона анкеты-заявки 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Прошу считать настоящую анкету-заявку моим согласием на обработку персональных данных. Согласие дается (название организации), расположенному по адресу:</w:t>
      </w:r>
      <w:r>
        <w:t xml:space="preserve"> </w:t>
      </w:r>
      <w:r>
        <w:rPr>
          <w:rFonts w:ascii="Times" w:hAnsi="Times"/>
          <w:sz w:val="28"/>
          <w:szCs w:val="28"/>
        </w:rPr>
        <w:t>г</w:t>
      </w:r>
      <w:r w:rsidRPr="00617929"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" w:hAnsi="Times"/>
          <w:sz w:val="28"/>
          <w:szCs w:val="28"/>
        </w:rPr>
        <w:t>Москва</w:t>
      </w:r>
      <w:r w:rsidRPr="00617929"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t>Нижний Сусальный переулок</w:t>
      </w:r>
      <w:r w:rsidRPr="00617929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>5</w:t>
      </w:r>
      <w:r w:rsidRPr="00617929"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t xml:space="preserve">строение </w:t>
      </w:r>
      <w:r w:rsidRPr="00617929">
        <w:rPr>
          <w:rFonts w:ascii="Times" w:hAnsi="Times"/>
          <w:sz w:val="28"/>
          <w:szCs w:val="28"/>
        </w:rPr>
        <w:t>18</w:t>
      </w:r>
      <w:r>
        <w:rPr>
          <w:rFonts w:ascii="Times" w:hAnsi="Times"/>
          <w:sz w:val="28"/>
          <w:szCs w:val="28"/>
        </w:rPr>
        <w:t xml:space="preserve"> на обработку моих персональных данных, указанных в настоящей анкете-заявке, в целях: оценки соответствия моей кандидатуры требованиям, предъявляемым к участникам конкурса проектов памятника погибшим морякам в туристско-рекреационном кластере Кронштадт; учета меня в качестве участника, а в случае признания меня победителем - также и в качестве победителя конкурса проектов мемориала погибшим морякам в </w:t>
      </w:r>
      <w:proofErr w:type="spellStart"/>
      <w:r>
        <w:rPr>
          <w:rFonts w:ascii="Times" w:hAnsi="Times"/>
          <w:sz w:val="28"/>
          <w:szCs w:val="28"/>
        </w:rPr>
        <w:t>в</w:t>
      </w:r>
      <w:proofErr w:type="spellEnd"/>
      <w:r>
        <w:rPr>
          <w:rFonts w:ascii="Times" w:hAnsi="Times"/>
          <w:sz w:val="28"/>
          <w:szCs w:val="28"/>
        </w:rPr>
        <w:t xml:space="preserve"> туристско-рекреационном кластере Кронштадт. При этом даю согласие на совершение следующих действий с моими персональными данными (как с использованием средств автоматизации (автоматизированная обработка), так и без использования указанных средств): представление персональных данных на рассмотрение членов комиссии по проведению конкурса проектов памятника погибшим морякам в </w:t>
      </w:r>
      <w:proofErr w:type="spellStart"/>
      <w:r>
        <w:rPr>
          <w:rFonts w:ascii="Times" w:hAnsi="Times"/>
          <w:sz w:val="28"/>
          <w:szCs w:val="28"/>
        </w:rPr>
        <w:t>в</w:t>
      </w:r>
      <w:proofErr w:type="spellEnd"/>
      <w:r>
        <w:rPr>
          <w:rFonts w:ascii="Times" w:hAnsi="Times"/>
          <w:sz w:val="28"/>
          <w:szCs w:val="28"/>
        </w:rPr>
        <w:t xml:space="preserve"> туристско-рекреационном кластере Кронштадт; указание персональных данных в протоколе заседания комиссии по проведению конкурса проектов мемориала погибшим морякам в </w:t>
      </w:r>
      <w:proofErr w:type="spellStart"/>
      <w:r>
        <w:rPr>
          <w:rFonts w:ascii="Times" w:hAnsi="Times"/>
          <w:sz w:val="28"/>
          <w:szCs w:val="28"/>
        </w:rPr>
        <w:t>в</w:t>
      </w:r>
      <w:proofErr w:type="spellEnd"/>
      <w:r>
        <w:rPr>
          <w:rFonts w:ascii="Times" w:hAnsi="Times"/>
          <w:sz w:val="28"/>
          <w:szCs w:val="28"/>
        </w:rPr>
        <w:t xml:space="preserve"> туристско-рекреационном кластере Кронштадт; сообщение моей фамилии, имени, отчества, а также места моей работы и должности неопределенному кругу лиц в устной или письменной форме, в том числе путем размещения информации в средствах массовой информации и информационно-телекоммуникационной сети «Интернет», если такое сообщение связано с моим участием в конкурсе; хранение персональных данных; уточнение (обновление, изменение) персональных данных; уничтожение персональных данных. Настоящее согласие действует со дня его подписания до момента его отзыва. Отзыв настоящего согласия может быть осуществлен посредством моего письменного заявления об отзыве в адрес регионального отделения. Приложение: копия документа об образовании.  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Дата______________________</w:t>
      </w: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</w:p>
    <w:p w:rsidR="002C6269" w:rsidRDefault="002C6269" w:rsidP="002C6269">
      <w:pPr>
        <w:pStyle w:val="a3"/>
        <w:spacing w:line="280" w:lineRule="atLeas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>Подпись___________________</w:t>
      </w:r>
    </w:p>
    <w:p w:rsidR="00445428" w:rsidRDefault="0042217F"/>
    <w:sectPr w:rsidR="00445428" w:rsidSect="002F7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69"/>
    <w:rsid w:val="002C6269"/>
    <w:rsid w:val="002F75D6"/>
    <w:rsid w:val="0042217F"/>
    <w:rsid w:val="00D0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7E295"/>
  <w15:chartTrackingRefBased/>
  <w15:docId w15:val="{0914E2F9-D9E4-FF4F-A2A8-63C33B08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2C62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2019-09-10T20:09:00Z</dcterms:created>
  <dcterms:modified xsi:type="dcterms:W3CDTF">2019-09-10T20:14:00Z</dcterms:modified>
</cp:coreProperties>
</file>